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5D1605" w14:textId="25CF7A69" w:rsidR="00262AE8" w:rsidRPr="00811B32" w:rsidRDefault="00262AE8" w:rsidP="00262AE8">
      <w:pPr>
        <w:rPr>
          <w:rFonts w:ascii="宋体" w:hAnsi="宋体" w:cs="宋体"/>
          <w:sz w:val="72"/>
          <w:szCs w:val="52"/>
        </w:rPr>
      </w:pP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</w:r>
      <w:r>
        <w:rPr>
          <w:rFonts w:ascii="宋体" w:hAnsi="宋体" w:cs="宋体"/>
          <w:sz w:val="72"/>
          <w:szCs w:val="52"/>
        </w:rPr>
        <w:tab/>
        <w:t>Java实验</w:t>
      </w:r>
      <w:r w:rsidR="003A5194">
        <w:rPr>
          <w:rFonts w:ascii="宋体" w:hAnsi="宋体" w:cs="宋体"/>
          <w:sz w:val="72"/>
          <w:szCs w:val="52"/>
        </w:rPr>
        <w:t>3</w:t>
      </w:r>
      <w:bookmarkStart w:id="0" w:name="_GoBack"/>
      <w:bookmarkEnd w:id="0"/>
    </w:p>
    <w:p w14:paraId="1D22A18C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549C48A2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 xml:space="preserve">    </w:t>
      </w:r>
    </w:p>
    <w:p w14:paraId="0A9B415A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 xml:space="preserve">               </w:t>
      </w:r>
    </w:p>
    <w:p w14:paraId="0126CCA7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4885C39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4EAC3B3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40677781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5C606C40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7A25ABAA" w14:textId="77777777" w:rsidR="00262AE8" w:rsidRDefault="00262AE8" w:rsidP="00262AE8">
      <w:pPr>
        <w:rPr>
          <w:rFonts w:ascii="宋体" w:hAnsi="宋体" w:cs="宋体"/>
          <w:b/>
          <w:sz w:val="32"/>
          <w:szCs w:val="32"/>
        </w:rPr>
      </w:pPr>
    </w:p>
    <w:p w14:paraId="12377F7D" w14:textId="77777777" w:rsidR="00262AE8" w:rsidRPr="00811B32" w:rsidRDefault="00262AE8" w:rsidP="00262AE8">
      <w:pPr>
        <w:ind w:firstLineChars="700" w:firstLine="2249"/>
        <w:rPr>
          <w:rFonts w:ascii="仿宋" w:eastAsia="仿宋" w:hAnsi="宋体" w:cs="宋体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>学院：信息科学技术学院</w:t>
      </w:r>
    </w:p>
    <w:p w14:paraId="76229315" w14:textId="77777777" w:rsidR="00262AE8" w:rsidRPr="00811B32" w:rsidRDefault="00262AE8" w:rsidP="00262AE8">
      <w:pPr>
        <w:rPr>
          <w:rFonts w:ascii="仿宋" w:eastAsia="仿宋" w:hAnsi="宋体" w:cs="宋体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班级：17软件工程2班 </w:t>
      </w:r>
    </w:p>
    <w:p w14:paraId="27718112" w14:textId="77777777" w:rsidR="00262AE8" w:rsidRPr="00811B32" w:rsidRDefault="00262AE8" w:rsidP="00262AE8">
      <w:pPr>
        <w:rPr>
          <w:rFonts w:ascii="仿宋" w:eastAsia="仿宋" w:hAnsi="宋体" w:cs="宋体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姓名：林锦涛</w:t>
      </w:r>
      <w:r w:rsidRPr="00811B32">
        <w:rPr>
          <w:rFonts w:ascii="仿宋" w:eastAsia="仿宋" w:hAnsi="宋体" w:cs="宋体"/>
          <w:b/>
          <w:sz w:val="32"/>
          <w:szCs w:val="32"/>
          <w:u w:val="words"/>
        </w:rPr>
        <w:t xml:space="preserve"> </w:t>
      </w:r>
    </w:p>
    <w:p w14:paraId="48714D81" w14:textId="77777777" w:rsidR="00262AE8" w:rsidRPr="00811B32" w:rsidRDefault="00262AE8" w:rsidP="00262AE8">
      <w:pPr>
        <w:rPr>
          <w:rFonts w:ascii="仿宋" w:eastAsia="仿宋" w:hAnsi="宋体" w:cs="宋体"/>
          <w:b/>
          <w:sz w:val="32"/>
          <w:szCs w:val="32"/>
          <w:u w:val="words"/>
        </w:rPr>
      </w:pPr>
      <w:r w:rsidRPr="00811B32">
        <w:rPr>
          <w:rFonts w:ascii="仿宋" w:eastAsia="仿宋" w:hAnsi="宋体" w:cs="宋体" w:hint="eastAsia"/>
          <w:b/>
          <w:sz w:val="32"/>
          <w:szCs w:val="32"/>
          <w:u w:val="words"/>
        </w:rPr>
        <w:t xml:space="preserve">              学号：17140809022</w:t>
      </w:r>
      <w:r w:rsidRPr="00811B32">
        <w:rPr>
          <w:rFonts w:ascii="仿宋" w:eastAsia="仿宋" w:hAnsi="宋体" w:cs="宋体"/>
          <w:b/>
          <w:sz w:val="32"/>
          <w:szCs w:val="32"/>
          <w:u w:val="words"/>
        </w:rPr>
        <w:t xml:space="preserve">23 </w:t>
      </w:r>
    </w:p>
    <w:p w14:paraId="180C3B99" w14:textId="76C68710" w:rsidR="00A10937" w:rsidRDefault="00262AE8">
      <w:r>
        <w:rPr>
          <w:rFonts w:hint="eastAsia"/>
        </w:rPr>
        <w:t xml:space="preserve"> </w:t>
      </w:r>
    </w:p>
    <w:p w14:paraId="393868A0" w14:textId="441286AF" w:rsidR="00262AE8" w:rsidRDefault="00262AE8"/>
    <w:p w14:paraId="15C5C922" w14:textId="5FC1E3DC" w:rsidR="00262AE8" w:rsidRDefault="00262AE8"/>
    <w:p w14:paraId="2C4F45D7" w14:textId="7837178D" w:rsidR="00262AE8" w:rsidRDefault="00262AE8"/>
    <w:p w14:paraId="748F833E" w14:textId="40AAC7A7" w:rsidR="00262AE8" w:rsidRDefault="00262AE8"/>
    <w:p w14:paraId="72BA1B52" w14:textId="68B707D5" w:rsidR="00262AE8" w:rsidRDefault="00262AE8"/>
    <w:p w14:paraId="50B457B6" w14:textId="3195B916" w:rsidR="00262AE8" w:rsidRDefault="00262AE8"/>
    <w:p w14:paraId="57EA3DE8" w14:textId="5055E0F8" w:rsidR="00262AE8" w:rsidRDefault="00262AE8"/>
    <w:p w14:paraId="09A47552" w14:textId="05357B7F" w:rsidR="00262AE8" w:rsidRDefault="00262AE8"/>
    <w:p w14:paraId="6FCF6D28" w14:textId="039B9650" w:rsidR="00262AE8" w:rsidRDefault="00262AE8"/>
    <w:p w14:paraId="02E23B6E" w14:textId="3C0E9F90" w:rsidR="00262AE8" w:rsidRDefault="00262AE8"/>
    <w:p w14:paraId="180C1E6D" w14:textId="23F7EE2D" w:rsidR="00262AE8" w:rsidRDefault="00262AE8"/>
    <w:p w14:paraId="7978FF1F" w14:textId="31E0531B" w:rsidR="00262AE8" w:rsidRDefault="00262AE8"/>
    <w:p w14:paraId="05E0FC9E" w14:textId="2347E9A8" w:rsidR="00262AE8" w:rsidRDefault="00262AE8"/>
    <w:p w14:paraId="18DB849C" w14:textId="387B1F73" w:rsidR="00262AE8" w:rsidRDefault="00262AE8"/>
    <w:p w14:paraId="66726341" w14:textId="4D56A4B5" w:rsidR="00262AE8" w:rsidRDefault="00262AE8"/>
    <w:p w14:paraId="26FC8E2B" w14:textId="6D56F13D" w:rsidR="00262AE8" w:rsidRDefault="00262AE8">
      <w:pPr>
        <w:rPr>
          <w:rStyle w:val="a7"/>
        </w:rPr>
      </w:pPr>
      <w:r w:rsidRPr="00262AE8">
        <w:rPr>
          <w:rStyle w:val="a7"/>
        </w:rPr>
        <w:t>实验步骤</w:t>
      </w:r>
    </w:p>
    <w:p w14:paraId="3B71980A" w14:textId="0FE27A3F" w:rsidR="00262AE8" w:rsidRDefault="00262AE8">
      <w:pPr>
        <w:rPr>
          <w:rStyle w:val="a7"/>
        </w:rPr>
      </w:pPr>
    </w:p>
    <w:p w14:paraId="7E7888B7" w14:textId="7D8C12FB" w:rsidR="00262AE8" w:rsidRDefault="00262AE8">
      <w:pPr>
        <w:rPr>
          <w:rStyle w:val="a7"/>
        </w:rPr>
      </w:pPr>
      <w:r>
        <w:rPr>
          <w:rStyle w:val="a7"/>
        </w:rPr>
        <w:t>P</w:t>
      </w:r>
      <w:r>
        <w:rPr>
          <w:rStyle w:val="a7"/>
          <w:rFonts w:hint="eastAsia"/>
        </w:rPr>
        <w:t>hotoshow</w:t>
      </w:r>
      <w:r>
        <w:rPr>
          <w:rStyle w:val="a7"/>
        </w:rPr>
        <w:t>.html</w:t>
      </w:r>
      <w:r>
        <w:rPr>
          <w:rStyle w:val="a7"/>
          <w:rFonts w:hint="eastAsia"/>
        </w:rPr>
        <w:t>代码</w:t>
      </w:r>
    </w:p>
    <w:p w14:paraId="01C128BD" w14:textId="77777777" w:rsidR="00262AE8" w:rsidRDefault="00262AE8">
      <w:pPr>
        <w:rPr>
          <w:rStyle w:val="a7"/>
        </w:rPr>
      </w:pPr>
    </w:p>
    <w:p w14:paraId="371583D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4F70777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&lt;html xmlns="http://www.w3.org/1999/xhtml"&gt;</w:t>
      </w:r>
    </w:p>
    <w:p w14:paraId="28A3392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&lt;head&gt;</w:t>
      </w:r>
    </w:p>
    <w:p w14:paraId="18D4D78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&lt;meta http-equiv="Content-Type" content="text/html; charset=utf-8" /&gt;</w:t>
      </w:r>
    </w:p>
    <w:p w14:paraId="385E072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&lt;link rel="stylesheet" type="text/css" href="photoshow.css"/&gt;</w:t>
      </w:r>
    </w:p>
    <w:p w14:paraId="0A452F3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&lt;title&gt;Wall&lt;/title&gt;</w:t>
      </w:r>
    </w:p>
    <w:p w14:paraId="1B315F3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&lt;/head&gt;</w:t>
      </w:r>
    </w:p>
    <w:p w14:paraId="501DD190" w14:textId="77777777" w:rsidR="00262AE8" w:rsidRPr="00262AE8" w:rsidRDefault="00262AE8" w:rsidP="00262AE8">
      <w:pPr>
        <w:rPr>
          <w:rStyle w:val="a7"/>
          <w:b w:val="0"/>
        </w:rPr>
      </w:pPr>
    </w:p>
    <w:p w14:paraId="22FD575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&lt;body&gt;</w:t>
      </w:r>
    </w:p>
    <w:p w14:paraId="6C0C1F6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 xml:space="preserve">&lt;h1&gt; </w:t>
      </w:r>
      <w:r w:rsidRPr="00262AE8">
        <w:rPr>
          <w:rStyle w:val="a7"/>
          <w:rFonts w:hint="eastAsia"/>
          <w:b w:val="0"/>
        </w:rPr>
        <w:t>照片墙</w:t>
      </w:r>
      <w:r w:rsidRPr="00262AE8">
        <w:rPr>
          <w:rStyle w:val="a7"/>
          <w:rFonts w:hint="eastAsia"/>
          <w:b w:val="0"/>
        </w:rPr>
        <w:t>&lt;/h1&gt;</w:t>
      </w:r>
    </w:p>
    <w:p w14:paraId="281ED11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&lt;div class="pic"&gt;&lt;a href="wall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/03.jpg"&gt;&lt;img src="wall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/03.jpg" width="650" height="360" /&gt;&lt;/a&gt;&lt;/div&gt;</w:t>
      </w:r>
    </w:p>
    <w:p w14:paraId="4147812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&lt;div class="pic"&gt;&lt;a href="wall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/01.jpg"&gt;&lt;img src="wall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/01.jpg" width="650" height="360" /&gt;&lt;/a&gt;&lt;/div&gt;</w:t>
      </w:r>
    </w:p>
    <w:p w14:paraId="6F33427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&lt;div class="pic"&gt;&lt;a href="wall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/02.jpg"&gt;&lt;img src="wall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/02.jpg" width="650" height="360"/&gt;&lt;/a&gt;&lt;/div&gt;</w:t>
      </w:r>
    </w:p>
    <w:p w14:paraId="1C897BA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&lt;div class="pic"&gt;&lt;a href="wall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/04.jpg"&gt;&lt;img src="wall</w:t>
      </w:r>
      <w:r w:rsidRPr="00262AE8">
        <w:rPr>
          <w:rStyle w:val="a7"/>
          <w:rFonts w:hint="eastAsia"/>
          <w:b w:val="0"/>
        </w:rPr>
        <w:t>图片</w:t>
      </w:r>
      <w:r w:rsidRPr="00262AE8">
        <w:rPr>
          <w:rStyle w:val="a7"/>
          <w:rFonts w:hint="eastAsia"/>
          <w:b w:val="0"/>
        </w:rPr>
        <w:t>/04.jpeg" width="650" height="360"/&gt;&lt;/a&gt;&lt;/div&gt;</w:t>
      </w:r>
    </w:p>
    <w:p w14:paraId="6159F7A8" w14:textId="77777777" w:rsidR="00262AE8" w:rsidRPr="00262AE8" w:rsidRDefault="00262AE8" w:rsidP="00262AE8">
      <w:pPr>
        <w:rPr>
          <w:rStyle w:val="a7"/>
          <w:b w:val="0"/>
        </w:rPr>
      </w:pPr>
    </w:p>
    <w:p w14:paraId="537ECC2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&lt;/body&gt;</w:t>
      </w:r>
    </w:p>
    <w:p w14:paraId="579ED22C" w14:textId="6A449062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&lt;/html&gt;</w:t>
      </w:r>
    </w:p>
    <w:p w14:paraId="6363E282" w14:textId="09F57D15" w:rsidR="00262AE8" w:rsidRPr="00262AE8" w:rsidRDefault="00262AE8" w:rsidP="00262AE8">
      <w:pPr>
        <w:rPr>
          <w:rStyle w:val="a7"/>
          <w:b w:val="0"/>
        </w:rPr>
      </w:pPr>
    </w:p>
    <w:p w14:paraId="29CC38AA" w14:textId="1AA6A7C7" w:rsidR="00262AE8" w:rsidRDefault="00262AE8" w:rsidP="00262AE8">
      <w:pPr>
        <w:rPr>
          <w:rStyle w:val="a7"/>
        </w:rPr>
      </w:pPr>
    </w:p>
    <w:p w14:paraId="067F44DA" w14:textId="265ABFB3" w:rsidR="00262AE8" w:rsidRDefault="00262AE8" w:rsidP="00262AE8">
      <w:pPr>
        <w:rPr>
          <w:rStyle w:val="a7"/>
        </w:rPr>
      </w:pPr>
    </w:p>
    <w:p w14:paraId="55BFEC92" w14:textId="182E5529" w:rsidR="00262AE8" w:rsidRDefault="00262AE8" w:rsidP="00262AE8">
      <w:pPr>
        <w:rPr>
          <w:rStyle w:val="a7"/>
        </w:rPr>
      </w:pPr>
      <w:r>
        <w:rPr>
          <w:rStyle w:val="a7"/>
          <w:rFonts w:hint="eastAsia"/>
        </w:rPr>
        <w:t>P</w:t>
      </w:r>
      <w:r>
        <w:rPr>
          <w:rStyle w:val="a7"/>
        </w:rPr>
        <w:t>hotoshow.css</w:t>
      </w:r>
      <w:r>
        <w:rPr>
          <w:rStyle w:val="a7"/>
          <w:rFonts w:hint="eastAsia"/>
        </w:rPr>
        <w:t>代码</w:t>
      </w:r>
    </w:p>
    <w:p w14:paraId="4485BE77" w14:textId="59E8BA63" w:rsidR="00262AE8" w:rsidRDefault="00262AE8" w:rsidP="00262AE8">
      <w:pPr>
        <w:rPr>
          <w:rStyle w:val="a7"/>
        </w:rPr>
      </w:pPr>
    </w:p>
    <w:p w14:paraId="134B3B5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@charset "utf-8";</w:t>
      </w:r>
    </w:p>
    <w:p w14:paraId="48313567" w14:textId="77777777" w:rsidR="00262AE8" w:rsidRPr="00262AE8" w:rsidRDefault="00262AE8" w:rsidP="00262AE8">
      <w:pPr>
        <w:rPr>
          <w:rStyle w:val="a7"/>
          <w:b w:val="0"/>
        </w:rPr>
      </w:pPr>
    </w:p>
    <w:p w14:paraId="22DA89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h1</w:t>
      </w:r>
    </w:p>
    <w:p w14:paraId="34D4593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16EDE0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font-size: 80px;</w:t>
      </w:r>
    </w:p>
    <w:p w14:paraId="2547BC7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font-weight: 800;</w:t>
      </w:r>
    </w:p>
    <w:p w14:paraId="4C15A42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font-style: normal;</w:t>
      </w:r>
    </w:p>
    <w:p w14:paraId="7547493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color: #600;</w:t>
      </w:r>
    </w:p>
    <w:p w14:paraId="4AD126D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font-family: Verdana, Geneva, sans-serif;</w:t>
      </w:r>
    </w:p>
    <w:p w14:paraId="54CBC7D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text-decoration: blink;</w:t>
      </w:r>
    </w:p>
    <w:p w14:paraId="28BD823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center;</w:t>
      </w:r>
    </w:p>
    <w:p w14:paraId="0939DB1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0B96CA0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lastRenderedPageBreak/>
        <w:t>body</w:t>
      </w:r>
    </w:p>
    <w:p w14:paraId="32D19C7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2E6BD82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background-repeat: no-repeat;</w:t>
      </w:r>
    </w:p>
    <w:p w14:paraId="7A50D524" w14:textId="77777777" w:rsidR="00262AE8" w:rsidRPr="00262AE8" w:rsidRDefault="00262AE8" w:rsidP="00262AE8">
      <w:pPr>
        <w:rPr>
          <w:rStyle w:val="a7"/>
          <w:b w:val="0"/>
        </w:rPr>
      </w:pPr>
    </w:p>
    <w:p w14:paraId="0A0DB90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background-image: url(wall%E5%9B%BE%E7%89%87/timg%20(1)</w:t>
      </w:r>
    </w:p>
    <w:p w14:paraId="4B7FC0D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.jpg)</w:t>
      </w:r>
    </w:p>
    <w:p w14:paraId="7F16EC7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.jpg);</w:t>
      </w:r>
    </w:p>
    <w:p w14:paraId="2D7BBAE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float: left;</w:t>
      </w:r>
    </w:p>
    <w:p w14:paraId="7EBDDFA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background-position: center;</w:t>
      </w:r>
    </w:p>
    <w:p w14:paraId="5539B1D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background-size: 1600 1200;</w:t>
      </w:r>
    </w:p>
    <w:p w14:paraId="2167F9A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background-image: url(wall%E5%9B%BE%E7%89%87/temp.jpg);</w:t>
      </w:r>
    </w:p>
    <w:p w14:paraId="2CE0EA7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</w:r>
    </w:p>
    <w:p w14:paraId="4B8E86B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35D2943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.pic {</w:t>
      </w:r>
    </w:p>
    <w:p w14:paraId="6A8BC56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auto;</w:t>
      </w:r>
    </w:p>
    <w:p w14:paraId="0F20398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auto;</w:t>
      </w:r>
    </w:p>
    <w:p w14:paraId="624C1D0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clear: none;</w:t>
      </w:r>
    </w:p>
    <w:p w14:paraId="1D03653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float: left;</w:t>
      </w:r>
    </w:p>
    <w:p w14:paraId="264F0BF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border: medium solid #603;</w:t>
      </w:r>
    </w:p>
    <w:p w14:paraId="418A7E1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-35px;</w:t>
      </w:r>
    </w:p>
    <w:p w14:paraId="7913E1CA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10px;</w:t>
      </w:r>
    </w:p>
    <w:p w14:paraId="0AC9ED6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50px;</w:t>
      </w:r>
    </w:p>
    <w:p w14:paraId="7FA48AC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55px;</w:t>
      </w:r>
    </w:p>
    <w:p w14:paraId="50435C07" w14:textId="6269CF4C" w:rsid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10426F7A" w14:textId="5FBB5F21" w:rsidR="00262AE8" w:rsidRDefault="00262AE8" w:rsidP="00262AE8">
      <w:pPr>
        <w:rPr>
          <w:rStyle w:val="a7"/>
          <w:b w:val="0"/>
        </w:rPr>
      </w:pPr>
    </w:p>
    <w:p w14:paraId="323D5D97" w14:textId="773C3335" w:rsidR="00262AE8" w:rsidRDefault="00262AE8" w:rsidP="00262AE8">
      <w:pPr>
        <w:rPr>
          <w:rStyle w:val="a7"/>
          <w:b w:val="0"/>
        </w:rPr>
      </w:pPr>
    </w:p>
    <w:p w14:paraId="5B8571C9" w14:textId="0CF1E5AD" w:rsidR="00262AE8" w:rsidRDefault="00262AE8" w:rsidP="00262AE8">
      <w:pPr>
        <w:rPr>
          <w:rStyle w:val="a7"/>
        </w:rPr>
      </w:pPr>
      <w:r w:rsidRPr="00262AE8">
        <w:rPr>
          <w:rStyle w:val="a7"/>
          <w:rFonts w:hint="eastAsia"/>
        </w:rPr>
        <w:t>运行结果：</w:t>
      </w:r>
    </w:p>
    <w:p w14:paraId="3704E09C" w14:textId="1FEADDA6" w:rsidR="00262AE8" w:rsidRDefault="00262AE8" w:rsidP="00262AE8">
      <w:pPr>
        <w:rPr>
          <w:rStyle w:val="a7"/>
        </w:rPr>
      </w:pPr>
      <w:r>
        <w:rPr>
          <w:noProof/>
        </w:rPr>
        <w:drawing>
          <wp:inline distT="0" distB="0" distL="0" distR="0" wp14:anchorId="5B81DC22" wp14:editId="0F8FEFB0">
            <wp:extent cx="5274310" cy="25317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F150" w14:textId="5A588915" w:rsidR="00262AE8" w:rsidRDefault="00262AE8" w:rsidP="00262AE8">
      <w:pPr>
        <w:rPr>
          <w:rStyle w:val="a7"/>
        </w:rPr>
      </w:pPr>
    </w:p>
    <w:p w14:paraId="118FD687" w14:textId="5625C219" w:rsidR="00262AE8" w:rsidRDefault="00262AE8" w:rsidP="00262AE8">
      <w:pPr>
        <w:rPr>
          <w:rStyle w:val="a7"/>
        </w:rPr>
      </w:pPr>
    </w:p>
    <w:p w14:paraId="019416BF" w14:textId="293952D0" w:rsidR="00262AE8" w:rsidRDefault="00262AE8" w:rsidP="00262AE8">
      <w:pPr>
        <w:rPr>
          <w:rStyle w:val="a7"/>
        </w:rPr>
      </w:pPr>
    </w:p>
    <w:p w14:paraId="172ABC99" w14:textId="5D92000D" w:rsidR="00262AE8" w:rsidRDefault="00262AE8" w:rsidP="00262AE8">
      <w:pPr>
        <w:rPr>
          <w:rStyle w:val="a7"/>
        </w:rPr>
      </w:pPr>
    </w:p>
    <w:p w14:paraId="4518D956" w14:textId="7BA223A0" w:rsidR="00262AE8" w:rsidRDefault="00262AE8" w:rsidP="00262AE8">
      <w:pPr>
        <w:rPr>
          <w:rStyle w:val="a7"/>
        </w:rPr>
      </w:pPr>
      <w:r>
        <w:rPr>
          <w:rStyle w:val="a7"/>
        </w:rPr>
        <w:lastRenderedPageBreak/>
        <w:t>d</w:t>
      </w:r>
      <w:r>
        <w:rPr>
          <w:rStyle w:val="a7"/>
          <w:rFonts w:hint="eastAsia"/>
        </w:rPr>
        <w:t>iv.</w:t>
      </w:r>
      <w:r>
        <w:rPr>
          <w:rStyle w:val="a7"/>
        </w:rPr>
        <w:t>html</w:t>
      </w:r>
      <w:r>
        <w:rPr>
          <w:rStyle w:val="a7"/>
          <w:rFonts w:hint="eastAsia"/>
        </w:rPr>
        <w:t>代码</w:t>
      </w:r>
    </w:p>
    <w:p w14:paraId="278E3CE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16C3CA8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&lt;html xmlns="http://www.w3.org/1999/xhtml"&gt;</w:t>
      </w:r>
    </w:p>
    <w:p w14:paraId="703E804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&lt;head&gt;</w:t>
      </w:r>
    </w:p>
    <w:p w14:paraId="28CC03B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&lt;meta http-equiv="Content-Type" content="text/html; charset=utf-8" /&gt;</w:t>
      </w:r>
    </w:p>
    <w:p w14:paraId="35B6D70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&lt;title&gt;DIV</w:t>
      </w:r>
      <w:r w:rsidRPr="00262AE8">
        <w:rPr>
          <w:rStyle w:val="a7"/>
          <w:rFonts w:hint="eastAsia"/>
          <w:b w:val="0"/>
        </w:rPr>
        <w:t>层次</w:t>
      </w:r>
      <w:r w:rsidRPr="00262AE8">
        <w:rPr>
          <w:rStyle w:val="a7"/>
          <w:rFonts w:hint="eastAsia"/>
          <w:b w:val="0"/>
        </w:rPr>
        <w:t>&lt;/title&gt;</w:t>
      </w:r>
    </w:p>
    <w:p w14:paraId="4264CC3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&lt;style type="text/css"&gt;</w:t>
      </w:r>
    </w:p>
    <w:p w14:paraId="2FFB2031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body</w:t>
      </w:r>
    </w:p>
    <w:p w14:paraId="500EB2D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EEFE76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#6BC804;</w:t>
      </w:r>
    </w:p>
    <w:p w14:paraId="348D399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center;</w:t>
      </w:r>
    </w:p>
    <w:p w14:paraId="28E6B07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350CACEF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#d1 {</w:t>
      </w:r>
    </w:p>
    <w:p w14:paraId="42530F4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#579204;</w:t>
      </w:r>
    </w:p>
    <w:p w14:paraId="077E41C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180px;</w:t>
      </w:r>
    </w:p>
    <w:p w14:paraId="11AE5C7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520px;</w:t>
      </w:r>
    </w:p>
    <w:p w14:paraId="691E0DA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150px;</w:t>
      </w:r>
    </w:p>
    <w:p w14:paraId="40FECA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auto;</w:t>
      </w:r>
    </w:p>
    <w:p w14:paraId="09A60D9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auto;</w:t>
      </w:r>
    </w:p>
    <w:p w14:paraId="4263BEA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auto;</w:t>
      </w:r>
    </w:p>
    <w:p w14:paraId="07960F5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22D7746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#d2{</w:t>
      </w:r>
    </w:p>
    <w:p w14:paraId="3E99F15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background-color: #FFF;</w:t>
      </w:r>
    </w:p>
    <w:p w14:paraId="32CD0AA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200px;</w:t>
      </w:r>
    </w:p>
    <w:p w14:paraId="7F1E4CE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500px;</w:t>
      </w:r>
    </w:p>
    <w:p w14:paraId="487A435E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margin-top: -190px;</w:t>
      </w:r>
    </w:p>
    <w:p w14:paraId="15773F3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margin-right: auto;</w:t>
      </w:r>
    </w:p>
    <w:p w14:paraId="1AC03709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margin-bottom: auto;</w:t>
      </w:r>
    </w:p>
    <w:p w14:paraId="5B0C0DE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margin-left: auto;</w:t>
      </w:r>
    </w:p>
    <w:p w14:paraId="787DB17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background-image: url(wall%E5%9B%BE%E7%89%87/xxt.PNG);</w:t>
      </w:r>
    </w:p>
    <w:p w14:paraId="090D8FE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68554B0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#d3{</w:t>
      </w:r>
    </w:p>
    <w:p w14:paraId="2B2C56C3" w14:textId="1DBDB6BB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font-size: 12px;</w:t>
      </w:r>
    </w:p>
    <w:p w14:paraId="5F093D0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height: 50px;</w:t>
      </w:r>
    </w:p>
    <w:p w14:paraId="0077D6C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width: 500px;</w:t>
      </w:r>
    </w:p>
    <w:p w14:paraId="1076FC24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margin: auto;</w:t>
      </w:r>
    </w:p>
    <w:p w14:paraId="3FB3A9E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text-align: right;</w:t>
      </w:r>
    </w:p>
    <w:p w14:paraId="6A88CF9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}</w:t>
      </w:r>
    </w:p>
    <w:p w14:paraId="1D9030CB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#d3 a</w:t>
      </w:r>
    </w:p>
    <w:p w14:paraId="3FAC8EE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{</w:t>
      </w:r>
    </w:p>
    <w:p w14:paraId="59F3CFE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font-size: 16px;</w:t>
      </w:r>
    </w:p>
    <w:p w14:paraId="797B6E1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color: #FFF;</w:t>
      </w:r>
    </w:p>
    <w:p w14:paraId="0F3A4EE8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ab/>
        <w:t>text-decoration: none;</w:t>
      </w:r>
    </w:p>
    <w:p w14:paraId="4AF1CDC2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lastRenderedPageBreak/>
        <w:t>}</w:t>
      </w:r>
    </w:p>
    <w:p w14:paraId="396F5D26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&lt;/style&gt;</w:t>
      </w:r>
    </w:p>
    <w:p w14:paraId="00555433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&lt;/head&gt;</w:t>
      </w:r>
    </w:p>
    <w:p w14:paraId="648BD063" w14:textId="77777777" w:rsidR="00262AE8" w:rsidRPr="00262AE8" w:rsidRDefault="00262AE8" w:rsidP="00262AE8">
      <w:pPr>
        <w:rPr>
          <w:rStyle w:val="a7"/>
          <w:b w:val="0"/>
        </w:rPr>
      </w:pPr>
    </w:p>
    <w:p w14:paraId="62C65815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&lt;body&gt;</w:t>
      </w:r>
    </w:p>
    <w:p w14:paraId="6E2DF7FD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&lt;div id="d1"&gt;&lt;/div&gt;</w:t>
      </w:r>
    </w:p>
    <w:p w14:paraId="748FA75C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&lt;div id="d2"&gt;&lt;/div&gt;</w:t>
      </w:r>
    </w:p>
    <w:p w14:paraId="46145767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rFonts w:hint="eastAsia"/>
          <w:b w:val="0"/>
        </w:rPr>
        <w:t>&lt;div id="d3"&gt;</w:t>
      </w:r>
      <w:r w:rsidRPr="00262AE8">
        <w:rPr>
          <w:rStyle w:val="a7"/>
          <w:rFonts w:hint="eastAsia"/>
          <w:b w:val="0"/>
        </w:rPr>
        <w:t>进惠州学院计算机科学系请</w:t>
      </w:r>
      <w:r w:rsidRPr="00262AE8">
        <w:rPr>
          <w:rStyle w:val="a7"/>
          <w:rFonts w:hint="eastAsia"/>
          <w:b w:val="0"/>
        </w:rPr>
        <w:t>&lt;a href="http://cs.hzu.edu.cn"&gt;</w:t>
      </w:r>
      <w:r w:rsidRPr="00262AE8">
        <w:rPr>
          <w:rStyle w:val="a7"/>
          <w:rFonts w:hint="eastAsia"/>
          <w:b w:val="0"/>
        </w:rPr>
        <w:t>点击进入</w:t>
      </w:r>
      <w:r w:rsidRPr="00262AE8">
        <w:rPr>
          <w:rStyle w:val="a7"/>
          <w:rFonts w:hint="eastAsia"/>
          <w:b w:val="0"/>
        </w:rPr>
        <w:t>&lt;/a&gt;&lt;/div&gt;</w:t>
      </w:r>
    </w:p>
    <w:p w14:paraId="1569E250" w14:textId="77777777" w:rsidR="00262AE8" w:rsidRP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&lt;/body&gt;</w:t>
      </w:r>
    </w:p>
    <w:p w14:paraId="163DA378" w14:textId="47665590" w:rsidR="00262AE8" w:rsidRDefault="00262AE8" w:rsidP="00262AE8">
      <w:pPr>
        <w:rPr>
          <w:rStyle w:val="a7"/>
          <w:b w:val="0"/>
        </w:rPr>
      </w:pPr>
      <w:r w:rsidRPr="00262AE8">
        <w:rPr>
          <w:rStyle w:val="a7"/>
          <w:b w:val="0"/>
        </w:rPr>
        <w:t>&lt;/html&gt;</w:t>
      </w:r>
    </w:p>
    <w:p w14:paraId="3BED3E98" w14:textId="1787196C" w:rsidR="00262AE8" w:rsidRDefault="00262AE8" w:rsidP="00262AE8">
      <w:pPr>
        <w:rPr>
          <w:rStyle w:val="a7"/>
          <w:b w:val="0"/>
        </w:rPr>
      </w:pPr>
    </w:p>
    <w:p w14:paraId="34E713A9" w14:textId="5BF33C49" w:rsidR="00262AE8" w:rsidRDefault="00514946" w:rsidP="00262AE8">
      <w:pPr>
        <w:rPr>
          <w:rStyle w:val="a7"/>
        </w:rPr>
      </w:pPr>
      <w:r w:rsidRPr="00514946">
        <w:rPr>
          <w:rStyle w:val="a7"/>
        </w:rPr>
        <w:t>运行结果：</w:t>
      </w:r>
    </w:p>
    <w:p w14:paraId="1D5C9F47" w14:textId="13AF881A" w:rsidR="00514946" w:rsidRDefault="00514946" w:rsidP="00262AE8">
      <w:pPr>
        <w:rPr>
          <w:rStyle w:val="a7"/>
        </w:rPr>
      </w:pPr>
      <w:r>
        <w:rPr>
          <w:noProof/>
        </w:rPr>
        <w:drawing>
          <wp:inline distT="0" distB="0" distL="0" distR="0" wp14:anchorId="08E96A76" wp14:editId="5874CB7E">
            <wp:extent cx="5274310" cy="2482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36D" w14:textId="1078CF84" w:rsidR="00514946" w:rsidRDefault="00514946" w:rsidP="00262AE8">
      <w:pPr>
        <w:rPr>
          <w:rStyle w:val="a7"/>
        </w:rPr>
      </w:pPr>
    </w:p>
    <w:p w14:paraId="05BDAD62" w14:textId="58B14571" w:rsidR="00514946" w:rsidRDefault="00514946" w:rsidP="00262AE8">
      <w:pPr>
        <w:rPr>
          <w:rStyle w:val="a7"/>
        </w:rPr>
      </w:pPr>
    </w:p>
    <w:p w14:paraId="23C1ECC6" w14:textId="129854DD" w:rsidR="00514946" w:rsidRDefault="00514946" w:rsidP="00262AE8">
      <w:pPr>
        <w:rPr>
          <w:rStyle w:val="a7"/>
        </w:rPr>
      </w:pPr>
      <w:r>
        <w:rPr>
          <w:rStyle w:val="a7"/>
          <w:rFonts w:hint="eastAsia"/>
        </w:rPr>
        <w:t>flashshop.</w:t>
      </w:r>
      <w:r>
        <w:rPr>
          <w:rStyle w:val="a7"/>
        </w:rPr>
        <w:t>html</w:t>
      </w:r>
      <w:r>
        <w:rPr>
          <w:rStyle w:val="a7"/>
          <w:rFonts w:hint="eastAsia"/>
        </w:rPr>
        <w:t>代码</w:t>
      </w:r>
    </w:p>
    <w:p w14:paraId="5256410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&lt;!DOCTYPE html PUBLIC "-//W3C//DTD XHTML 1.0 Transitional//EN" "http://www.w3.org/TR/xhtml1/DTD/xhtml1-transitional.dtd"&gt;</w:t>
      </w:r>
    </w:p>
    <w:p w14:paraId="520A332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&lt;html xmlns="http://www.w3.org/1999/xhtml"&gt;</w:t>
      </w:r>
    </w:p>
    <w:p w14:paraId="6C59A8D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&lt;head&gt;</w:t>
      </w:r>
    </w:p>
    <w:p w14:paraId="46B0725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&lt;meta http-equiv="Content-Type" content="text/html; charset=utf-8" /&gt;</w:t>
      </w:r>
    </w:p>
    <w:p w14:paraId="7A1E584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&lt;link rel="stylesheet" type="text/css" href="flashpage.css"/&gt;</w:t>
      </w:r>
    </w:p>
    <w:p w14:paraId="792D873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>&lt;title&gt;</w:t>
      </w:r>
      <w:r w:rsidRPr="00514946">
        <w:rPr>
          <w:rStyle w:val="a7"/>
          <w:rFonts w:hint="eastAsia"/>
          <w:b w:val="0"/>
        </w:rPr>
        <w:t>无标题文档</w:t>
      </w:r>
      <w:r w:rsidRPr="00514946">
        <w:rPr>
          <w:rStyle w:val="a7"/>
          <w:rFonts w:hint="eastAsia"/>
          <w:b w:val="0"/>
        </w:rPr>
        <w:t>&lt;/title&gt;</w:t>
      </w:r>
    </w:p>
    <w:p w14:paraId="62AA1B4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&lt;/head&gt;</w:t>
      </w:r>
    </w:p>
    <w:p w14:paraId="32E57731" w14:textId="77777777" w:rsidR="00514946" w:rsidRPr="00514946" w:rsidRDefault="00514946" w:rsidP="00514946">
      <w:pPr>
        <w:rPr>
          <w:rStyle w:val="a7"/>
          <w:b w:val="0"/>
        </w:rPr>
      </w:pPr>
    </w:p>
    <w:p w14:paraId="281A6B1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&lt;body&gt;</w:t>
      </w:r>
    </w:p>
    <w:p w14:paraId="188A43F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&lt;script src="RevealTrans.js"&gt;&lt;/script&gt;</w:t>
      </w:r>
    </w:p>
    <w:p w14:paraId="0B5E3DF0" w14:textId="77777777" w:rsidR="00514946" w:rsidRPr="00514946" w:rsidRDefault="00514946" w:rsidP="00514946">
      <w:pPr>
        <w:rPr>
          <w:rStyle w:val="a7"/>
          <w:b w:val="0"/>
        </w:rPr>
      </w:pPr>
    </w:p>
    <w:p w14:paraId="3AEB51D7" w14:textId="2DCB2588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&lt;div id="idPicShow" class="piccontainer"&gt;   &lt;/div&gt;</w:t>
      </w:r>
    </w:p>
    <w:p w14:paraId="70AF7BCB" w14:textId="77777777" w:rsidR="00514946" w:rsidRPr="00514946" w:rsidRDefault="00514946" w:rsidP="00514946">
      <w:pPr>
        <w:rPr>
          <w:rStyle w:val="a7"/>
          <w:b w:val="0"/>
        </w:rPr>
      </w:pPr>
    </w:p>
    <w:p w14:paraId="172D210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&lt;script&gt;</w:t>
      </w:r>
    </w:p>
    <w:p w14:paraId="3958837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   var rvt = new revealTrans("idPicShow");</w:t>
      </w:r>
    </w:p>
    <w:p w14:paraId="13B89DD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lastRenderedPageBreak/>
        <w:t xml:space="preserve">         rvt.Add("wall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1.jpg", "</w:t>
      </w:r>
      <w:r w:rsidRPr="00514946">
        <w:rPr>
          <w:rStyle w:val="a7"/>
          <w:rFonts w:hint="eastAsia"/>
          <w:b w:val="0"/>
        </w:rPr>
        <w:t>柯南动画</w:t>
      </w:r>
      <w:r w:rsidRPr="00514946">
        <w:rPr>
          <w:rStyle w:val="a7"/>
          <w:rFonts w:hint="eastAsia"/>
          <w:b w:val="0"/>
        </w:rPr>
        <w:t>", "http://www.iqiyi.com/a_19rrhc0gyd.html?vfm=2008_aldbd");</w:t>
      </w:r>
    </w:p>
    <w:p w14:paraId="2C8AFAC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 xml:space="preserve">         rvt.Add("wall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2.jpg", "</w:t>
      </w:r>
      <w:r w:rsidRPr="00514946">
        <w:rPr>
          <w:rStyle w:val="a7"/>
          <w:rFonts w:hint="eastAsia"/>
          <w:b w:val="0"/>
        </w:rPr>
        <w:t>柯南百科</w:t>
      </w:r>
      <w:r w:rsidRPr="00514946">
        <w:rPr>
          <w:rStyle w:val="a7"/>
          <w:rFonts w:hint="eastAsia"/>
          <w:b w:val="0"/>
        </w:rPr>
        <w:t>", "https://baike.baidu.com/item/%E5%90%8D%E4%BE%A6%E6%8E%A2%E6%9F%AF%E5%8D%97/3469662?fr=aladdin");</w:t>
      </w:r>
    </w:p>
    <w:p w14:paraId="6AC338F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 xml:space="preserve"> rvt.Add("wall</w:t>
      </w:r>
      <w:r w:rsidRPr="00514946">
        <w:rPr>
          <w:rStyle w:val="a7"/>
          <w:rFonts w:hint="eastAsia"/>
          <w:b w:val="0"/>
        </w:rPr>
        <w:t>图片</w:t>
      </w:r>
      <w:r w:rsidRPr="00514946">
        <w:rPr>
          <w:rStyle w:val="a7"/>
          <w:rFonts w:hint="eastAsia"/>
          <w:b w:val="0"/>
        </w:rPr>
        <w:t>/</w:t>
      </w:r>
      <w:r w:rsidRPr="00514946">
        <w:rPr>
          <w:rStyle w:val="a7"/>
          <w:rFonts w:hint="eastAsia"/>
          <w:b w:val="0"/>
        </w:rPr>
        <w:t>柯南</w:t>
      </w:r>
      <w:r w:rsidRPr="00514946">
        <w:rPr>
          <w:rStyle w:val="a7"/>
          <w:rFonts w:hint="eastAsia"/>
          <w:b w:val="0"/>
        </w:rPr>
        <w:t>3.jpeg", "</w:t>
      </w:r>
      <w:r w:rsidRPr="00514946">
        <w:rPr>
          <w:rStyle w:val="a7"/>
          <w:rFonts w:hint="eastAsia"/>
          <w:b w:val="0"/>
        </w:rPr>
        <w:t>柯南漫画</w:t>
      </w:r>
      <w:r w:rsidRPr="00514946">
        <w:rPr>
          <w:rStyle w:val="a7"/>
          <w:rFonts w:hint="eastAsia"/>
          <w:b w:val="0"/>
        </w:rPr>
        <w:t>", "http://www.1kkk.com/manhua675/");</w:t>
      </w:r>
    </w:p>
    <w:p w14:paraId="5E6D876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    rvt.Start();</w:t>
      </w:r>
    </w:p>
    <w:p w14:paraId="2AEFE6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  &lt;/script&gt;</w:t>
      </w:r>
    </w:p>
    <w:p w14:paraId="506A17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 xml:space="preserve"> </w:t>
      </w:r>
    </w:p>
    <w:p w14:paraId="110574E0" w14:textId="77777777" w:rsidR="00514946" w:rsidRPr="00514946" w:rsidRDefault="00514946" w:rsidP="00514946">
      <w:pPr>
        <w:rPr>
          <w:rStyle w:val="a7"/>
          <w:b w:val="0"/>
        </w:rPr>
      </w:pPr>
    </w:p>
    <w:p w14:paraId="196177D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&lt;/body&gt;</w:t>
      </w:r>
    </w:p>
    <w:p w14:paraId="78FC5250" w14:textId="51618C2B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&lt;/html&gt;</w:t>
      </w:r>
    </w:p>
    <w:p w14:paraId="264B406A" w14:textId="2FF2E07A" w:rsidR="00514946" w:rsidRDefault="00514946" w:rsidP="00514946">
      <w:pPr>
        <w:rPr>
          <w:rStyle w:val="a7"/>
          <w:b w:val="0"/>
        </w:rPr>
      </w:pPr>
    </w:p>
    <w:p w14:paraId="7F5A06C8" w14:textId="609A934C" w:rsidR="00514946" w:rsidRPr="00514946" w:rsidRDefault="00514946" w:rsidP="00514946">
      <w:pPr>
        <w:rPr>
          <w:rStyle w:val="a7"/>
        </w:rPr>
      </w:pPr>
      <w:r w:rsidRPr="00514946">
        <w:rPr>
          <w:rStyle w:val="a7"/>
        </w:rPr>
        <w:t>Flashshow.css</w:t>
      </w:r>
      <w:r w:rsidRPr="00514946">
        <w:rPr>
          <w:rStyle w:val="a7"/>
        </w:rPr>
        <w:t>代码</w:t>
      </w:r>
    </w:p>
    <w:p w14:paraId="1631A98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@charset "utf-8";</w:t>
      </w:r>
    </w:p>
    <w:p w14:paraId="0A428F6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/* CSS Document */</w:t>
      </w:r>
    </w:p>
    <w:p w14:paraId="3684C5C0" w14:textId="77777777" w:rsidR="00514946" w:rsidRPr="00514946" w:rsidRDefault="00514946" w:rsidP="00514946">
      <w:pPr>
        <w:rPr>
          <w:rStyle w:val="a7"/>
          <w:b w:val="0"/>
        </w:rPr>
      </w:pPr>
    </w:p>
    <w:p w14:paraId="1EA334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#idPicShow{</w:t>
      </w:r>
    </w:p>
    <w:p w14:paraId="761B9C0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margin: auto;</w:t>
      </w:r>
    </w:p>
    <w:p w14:paraId="1C3EDCF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height: 800px;</w:t>
      </w:r>
    </w:p>
    <w:p w14:paraId="32AFD0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width: 1200px;</w:t>
      </w:r>
    </w:p>
    <w:p w14:paraId="2511A5CD" w14:textId="02005004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10A4EEA" w14:textId="63826051" w:rsidR="00514946" w:rsidRDefault="00514946" w:rsidP="00514946">
      <w:pPr>
        <w:rPr>
          <w:rStyle w:val="a7"/>
          <w:b w:val="0"/>
        </w:rPr>
      </w:pPr>
    </w:p>
    <w:p w14:paraId="44700164" w14:textId="3DEE0CCC" w:rsidR="00514946" w:rsidRDefault="00514946" w:rsidP="00514946">
      <w:pPr>
        <w:rPr>
          <w:rStyle w:val="a7"/>
          <w:b w:val="0"/>
        </w:rPr>
      </w:pPr>
      <w:r>
        <w:rPr>
          <w:rStyle w:val="a7"/>
          <w:rFonts w:hint="eastAsia"/>
          <w:b w:val="0"/>
        </w:rPr>
        <w:t>Reveal</w:t>
      </w:r>
      <w:r>
        <w:rPr>
          <w:rStyle w:val="a7"/>
          <w:b w:val="0"/>
        </w:rPr>
        <w:t>T</w:t>
      </w:r>
      <w:r>
        <w:rPr>
          <w:rStyle w:val="a7"/>
          <w:rFonts w:hint="eastAsia"/>
          <w:b w:val="0"/>
        </w:rPr>
        <w:t>rans.</w:t>
      </w:r>
      <w:r>
        <w:rPr>
          <w:rStyle w:val="a7"/>
          <w:b w:val="0"/>
        </w:rPr>
        <w:t>js</w:t>
      </w:r>
      <w:r>
        <w:rPr>
          <w:rStyle w:val="a7"/>
          <w:rFonts w:hint="eastAsia"/>
          <w:b w:val="0"/>
        </w:rPr>
        <w:t>代码</w:t>
      </w:r>
    </w:p>
    <w:p w14:paraId="39C5F786" w14:textId="77777777" w:rsidR="00514946" w:rsidRPr="00514946" w:rsidRDefault="00514946" w:rsidP="00514946">
      <w:pPr>
        <w:rPr>
          <w:rStyle w:val="a7"/>
          <w:b w:val="0"/>
        </w:rPr>
      </w:pPr>
    </w:p>
    <w:p w14:paraId="7AB5972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isIE = (document.all) ? true : false;</w:t>
      </w:r>
    </w:p>
    <w:p w14:paraId="2374E4A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if (isIE){</w:t>
      </w:r>
    </w:p>
    <w:p w14:paraId="5675802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 isIE = navigator.userAgent.indexOf("MSIE 6.0")&gt;0 || navigator.userAgent.indexOf("MSIE 7.0")&gt;0 ||navigator.userAgent.indexOf("MSIE 6.0")&gt;0?true:false;</w:t>
      </w:r>
    </w:p>
    <w:p w14:paraId="74C2916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75083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$ = function (id) {</w:t>
      </w:r>
    </w:p>
    <w:p w14:paraId="16DBD9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return "string" == typeof id ? document.getElementById(id) : id;</w:t>
      </w:r>
    </w:p>
    <w:p w14:paraId="0B2D77A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6A534EF3" w14:textId="77777777" w:rsidR="00514946" w:rsidRPr="00514946" w:rsidRDefault="00514946" w:rsidP="00514946">
      <w:pPr>
        <w:rPr>
          <w:rStyle w:val="a7"/>
          <w:b w:val="0"/>
        </w:rPr>
      </w:pPr>
    </w:p>
    <w:p w14:paraId="1908BCF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Class = {</w:t>
      </w:r>
    </w:p>
    <w:p w14:paraId="7F45E66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create: function() {</w:t>
      </w:r>
    </w:p>
    <w:p w14:paraId="37A60B9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return function() { this.initialize.apply(this, arguments); }</w:t>
      </w:r>
    </w:p>
    <w:p w14:paraId="78175C9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3349258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18310635" w14:textId="77777777" w:rsidR="00514946" w:rsidRPr="00514946" w:rsidRDefault="00514946" w:rsidP="00514946">
      <w:pPr>
        <w:rPr>
          <w:rStyle w:val="a7"/>
          <w:b w:val="0"/>
        </w:rPr>
      </w:pPr>
    </w:p>
    <w:p w14:paraId="2BC7DD2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Extend = function(destination, source) {</w:t>
      </w:r>
    </w:p>
    <w:p w14:paraId="2D7BAFA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for (var property in source) {</w:t>
      </w:r>
    </w:p>
    <w:p w14:paraId="7D0D8F7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destination[property] = source[property];</w:t>
      </w:r>
    </w:p>
    <w:p w14:paraId="0C46FD7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1A7586B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lastRenderedPageBreak/>
        <w:t>}</w:t>
      </w:r>
    </w:p>
    <w:p w14:paraId="29BE93FE" w14:textId="77777777" w:rsidR="00514946" w:rsidRPr="00514946" w:rsidRDefault="00514946" w:rsidP="00514946">
      <w:pPr>
        <w:rPr>
          <w:rStyle w:val="a7"/>
          <w:b w:val="0"/>
        </w:rPr>
      </w:pPr>
    </w:p>
    <w:p w14:paraId="0F404BD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Bind = function(object, fun) {</w:t>
      </w:r>
    </w:p>
    <w:p w14:paraId="30AB604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return function() {</w:t>
      </w:r>
    </w:p>
    <w:p w14:paraId="3998B14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return fun.apply(object, arguments);</w:t>
      </w:r>
    </w:p>
    <w:p w14:paraId="31D68AF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0E9E4E8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</w:t>
      </w:r>
    </w:p>
    <w:p w14:paraId="6A380D66" w14:textId="77777777" w:rsidR="00514946" w:rsidRPr="00514946" w:rsidRDefault="00514946" w:rsidP="00514946">
      <w:pPr>
        <w:rPr>
          <w:rStyle w:val="a7"/>
          <w:b w:val="0"/>
        </w:rPr>
      </w:pPr>
    </w:p>
    <w:p w14:paraId="0366F94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Each = function(list, fun){</w:t>
      </w:r>
    </w:p>
    <w:p w14:paraId="20757F2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for (var i = 0, len = list.length; i &lt; len; i++) { fun(list[i], i); }</w:t>
      </w:r>
    </w:p>
    <w:p w14:paraId="569C69D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49943E8F" w14:textId="77777777" w:rsidR="00514946" w:rsidRPr="00514946" w:rsidRDefault="00514946" w:rsidP="00514946">
      <w:pPr>
        <w:rPr>
          <w:rStyle w:val="a7"/>
          <w:b w:val="0"/>
        </w:rPr>
      </w:pPr>
    </w:p>
    <w:p w14:paraId="5730C04D" w14:textId="77777777" w:rsidR="00514946" w:rsidRPr="00514946" w:rsidRDefault="00514946" w:rsidP="00514946">
      <w:pPr>
        <w:rPr>
          <w:rStyle w:val="a7"/>
          <w:b w:val="0"/>
        </w:rPr>
      </w:pPr>
    </w:p>
    <w:p w14:paraId="044E275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//ie only</w:t>
      </w:r>
    </w:p>
    <w:p w14:paraId="4547CE2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var revealTrans = Class.create();</w:t>
      </w:r>
    </w:p>
    <w:p w14:paraId="6EBCAC0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revealTrans.prototype = {</w:t>
      </w:r>
    </w:p>
    <w:p w14:paraId="5721283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initialize: function(container, options) {</w:t>
      </w:r>
    </w:p>
    <w:p w14:paraId="2E0FC5E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 = document.createElement("img");</w:t>
      </w:r>
    </w:p>
    <w:p w14:paraId="2E29050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this._a = document.createElement("a");</w:t>
      </w:r>
    </w:p>
    <w:p w14:paraId="76B338B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54935D0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this._timer = null;//</w:t>
      </w:r>
      <w:r w:rsidRPr="00514946">
        <w:rPr>
          <w:rStyle w:val="a7"/>
          <w:rFonts w:hint="eastAsia"/>
          <w:b w:val="0"/>
        </w:rPr>
        <w:t>计时器</w:t>
      </w:r>
    </w:p>
    <w:p w14:paraId="3465D21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this.Index = 0;//</w:t>
      </w:r>
      <w:r w:rsidRPr="00514946">
        <w:rPr>
          <w:rStyle w:val="a7"/>
          <w:rFonts w:hint="eastAsia"/>
          <w:b w:val="0"/>
        </w:rPr>
        <w:t>显示索引</w:t>
      </w:r>
    </w:p>
    <w:p w14:paraId="413A1E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this._onIndex = -1;//</w:t>
      </w:r>
      <w:r w:rsidRPr="00514946">
        <w:rPr>
          <w:rStyle w:val="a7"/>
          <w:rFonts w:hint="eastAsia"/>
          <w:b w:val="0"/>
        </w:rPr>
        <w:t>当前索引</w:t>
      </w:r>
    </w:p>
    <w:p w14:paraId="6DB0829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78ECB4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this.SetOptions(options);</w:t>
      </w:r>
    </w:p>
    <w:p w14:paraId="2C181B6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33E057B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this.Auto = !!this.options.Auto;</w:t>
      </w:r>
    </w:p>
    <w:p w14:paraId="409220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this.Pause = Math.abs(this.options.Pause);</w:t>
      </w:r>
    </w:p>
    <w:p w14:paraId="40E6AC1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this.Duration = Math.abs(this.options.Duration);</w:t>
      </w:r>
    </w:p>
    <w:p w14:paraId="6C64A0A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this.Transition = parseInt(this.options.Transition);</w:t>
      </w:r>
    </w:p>
    <w:p w14:paraId="6B733C1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this.List = this.options.List;</w:t>
      </w:r>
    </w:p>
    <w:p w14:paraId="3ED6400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this.onShow = this.options.onShow;</w:t>
      </w:r>
    </w:p>
    <w:p w14:paraId="3C62895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B3B5E5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初始化显示区域</w:t>
      </w:r>
    </w:p>
    <w:p w14:paraId="1F9F0EF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this._img.style.visibility = "hidden";//</w:t>
      </w:r>
      <w:r w:rsidRPr="00514946">
        <w:rPr>
          <w:rStyle w:val="a7"/>
          <w:rFonts w:hint="eastAsia"/>
          <w:b w:val="0"/>
        </w:rPr>
        <w:t>第一次变换时不显示红</w:t>
      </w:r>
      <w:r w:rsidRPr="00514946">
        <w:rPr>
          <w:rStyle w:val="a7"/>
          <w:rFonts w:hint="eastAsia"/>
          <w:b w:val="0"/>
        </w:rPr>
        <w:t>x</w:t>
      </w:r>
      <w:r w:rsidRPr="00514946">
        <w:rPr>
          <w:rStyle w:val="a7"/>
          <w:rFonts w:hint="eastAsia"/>
          <w:b w:val="0"/>
        </w:rPr>
        <w:t>图</w:t>
      </w:r>
    </w:p>
    <w:p w14:paraId="340EE28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this._img.style.width = this._img.style.height = "100%"; this._img.style.border = 0;</w:t>
      </w:r>
    </w:p>
    <w:p w14:paraId="3A14BD4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this._img.onmouseover = Bind(this, this.Stop);</w:t>
      </w:r>
    </w:p>
    <w:p w14:paraId="48AEA9D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this._img.onmouseout = Bind(this, this.Start);</w:t>
      </w:r>
    </w:p>
    <w:p w14:paraId="6FB6241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isIE &amp;&amp; (this._img.style.filter = "revealTrans()");</w:t>
      </w:r>
    </w:p>
    <w:p w14:paraId="3992C29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4E411FC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this._a.target = "_blank";</w:t>
      </w:r>
    </w:p>
    <w:p w14:paraId="336E1E1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</w:p>
    <w:p w14:paraId="2284522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$(container).appendChild(this._a).appendChild(this._img);</w:t>
      </w:r>
    </w:p>
    <w:p w14:paraId="4950BC85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395D1B0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lastRenderedPageBreak/>
        <w:t xml:space="preserve">  //</w:t>
      </w:r>
      <w:r w:rsidRPr="00514946">
        <w:rPr>
          <w:rStyle w:val="a7"/>
          <w:rFonts w:hint="eastAsia"/>
          <w:b w:val="0"/>
        </w:rPr>
        <w:t>设置默认属性</w:t>
      </w:r>
    </w:p>
    <w:p w14:paraId="43E3884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SetOptions: function(options) {</w:t>
      </w:r>
    </w:p>
    <w:p w14:paraId="0AF0F63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this.options = {//</w:t>
      </w:r>
      <w:r w:rsidRPr="00514946">
        <w:rPr>
          <w:rStyle w:val="a7"/>
          <w:rFonts w:hint="eastAsia"/>
          <w:b w:val="0"/>
        </w:rPr>
        <w:t>默认值</w:t>
      </w:r>
    </w:p>
    <w:p w14:paraId="5922B30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Auto: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true,//</w:t>
      </w:r>
      <w:r w:rsidRPr="00514946">
        <w:rPr>
          <w:rStyle w:val="a7"/>
          <w:rFonts w:hint="eastAsia"/>
          <w:b w:val="0"/>
        </w:rPr>
        <w:t>是否自动切换</w:t>
      </w:r>
    </w:p>
    <w:p w14:paraId="233B414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Pause: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2000,//</w:t>
      </w:r>
      <w:r w:rsidRPr="00514946">
        <w:rPr>
          <w:rStyle w:val="a7"/>
          <w:rFonts w:hint="eastAsia"/>
          <w:b w:val="0"/>
        </w:rPr>
        <w:t>停顿时间</w:t>
      </w:r>
      <w:r w:rsidRPr="00514946">
        <w:rPr>
          <w:rStyle w:val="a7"/>
          <w:rFonts w:hint="eastAsia"/>
          <w:b w:val="0"/>
        </w:rPr>
        <w:t>(</w:t>
      </w:r>
      <w:r w:rsidRPr="00514946">
        <w:rPr>
          <w:rStyle w:val="a7"/>
          <w:rFonts w:hint="eastAsia"/>
          <w:b w:val="0"/>
        </w:rPr>
        <w:t>微妙</w:t>
      </w:r>
      <w:r w:rsidRPr="00514946">
        <w:rPr>
          <w:rStyle w:val="a7"/>
          <w:rFonts w:hint="eastAsia"/>
          <w:b w:val="0"/>
        </w:rPr>
        <w:t>)</w:t>
      </w:r>
    </w:p>
    <w:p w14:paraId="3345096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Duration:</w:t>
      </w:r>
      <w:r w:rsidRPr="00514946">
        <w:rPr>
          <w:rStyle w:val="a7"/>
          <w:rFonts w:hint="eastAsia"/>
          <w:b w:val="0"/>
        </w:rPr>
        <w:tab/>
        <w:t>2,//</w:t>
      </w:r>
      <w:r w:rsidRPr="00514946">
        <w:rPr>
          <w:rStyle w:val="a7"/>
          <w:rFonts w:hint="eastAsia"/>
          <w:b w:val="0"/>
        </w:rPr>
        <w:t>变换持续时间</w:t>
      </w:r>
      <w:r w:rsidRPr="00514946">
        <w:rPr>
          <w:rStyle w:val="a7"/>
          <w:rFonts w:hint="eastAsia"/>
          <w:b w:val="0"/>
        </w:rPr>
        <w:t>(</w:t>
      </w:r>
      <w:r w:rsidRPr="00514946">
        <w:rPr>
          <w:rStyle w:val="a7"/>
          <w:rFonts w:hint="eastAsia"/>
          <w:b w:val="0"/>
        </w:rPr>
        <w:t>秒</w:t>
      </w:r>
      <w:r w:rsidRPr="00514946">
        <w:rPr>
          <w:rStyle w:val="a7"/>
          <w:rFonts w:hint="eastAsia"/>
          <w:b w:val="0"/>
        </w:rPr>
        <w:t>)</w:t>
      </w:r>
    </w:p>
    <w:p w14:paraId="7A878E5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Transition:</w:t>
      </w:r>
      <w:r w:rsidRPr="00514946">
        <w:rPr>
          <w:rStyle w:val="a7"/>
          <w:rFonts w:hint="eastAsia"/>
          <w:b w:val="0"/>
        </w:rPr>
        <w:tab/>
        <w:t>23,//</w:t>
      </w:r>
      <w:r w:rsidRPr="00514946">
        <w:rPr>
          <w:rStyle w:val="a7"/>
          <w:rFonts w:hint="eastAsia"/>
          <w:b w:val="0"/>
        </w:rPr>
        <w:t>变换效果</w:t>
      </w:r>
      <w:r w:rsidRPr="00514946">
        <w:rPr>
          <w:rStyle w:val="a7"/>
          <w:rFonts w:hint="eastAsia"/>
          <w:b w:val="0"/>
        </w:rPr>
        <w:t>(23</w:t>
      </w:r>
      <w:r w:rsidRPr="00514946">
        <w:rPr>
          <w:rStyle w:val="a7"/>
          <w:rFonts w:hint="eastAsia"/>
          <w:b w:val="0"/>
        </w:rPr>
        <w:t>为随机</w:t>
      </w:r>
      <w:r w:rsidRPr="00514946">
        <w:rPr>
          <w:rStyle w:val="a7"/>
          <w:rFonts w:hint="eastAsia"/>
          <w:b w:val="0"/>
        </w:rPr>
        <w:t>)</w:t>
      </w:r>
    </w:p>
    <w:p w14:paraId="3D6D519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List: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[],//</w:t>
      </w:r>
      <w:r w:rsidRPr="00514946">
        <w:rPr>
          <w:rStyle w:val="a7"/>
          <w:rFonts w:hint="eastAsia"/>
          <w:b w:val="0"/>
        </w:rPr>
        <w:t>数据集合</w:t>
      </w:r>
      <w:r w:rsidRPr="00514946">
        <w:rPr>
          <w:rStyle w:val="a7"/>
          <w:rFonts w:hint="eastAsia"/>
          <w:b w:val="0"/>
        </w:rPr>
        <w:t>,</w:t>
      </w:r>
      <w:r w:rsidRPr="00514946">
        <w:rPr>
          <w:rStyle w:val="a7"/>
          <w:rFonts w:hint="eastAsia"/>
          <w:b w:val="0"/>
        </w:rPr>
        <w:t>如果这里不设置可以用</w:t>
      </w:r>
      <w:r w:rsidRPr="00514946">
        <w:rPr>
          <w:rStyle w:val="a7"/>
          <w:rFonts w:hint="eastAsia"/>
          <w:b w:val="0"/>
        </w:rPr>
        <w:t>Add</w:t>
      </w:r>
      <w:r w:rsidRPr="00514946">
        <w:rPr>
          <w:rStyle w:val="a7"/>
          <w:rFonts w:hint="eastAsia"/>
          <w:b w:val="0"/>
        </w:rPr>
        <w:t>方法添加</w:t>
      </w:r>
    </w:p>
    <w:p w14:paraId="25E0C6F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onShow:</w:t>
      </w: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function(){}//</w:t>
      </w:r>
      <w:r w:rsidRPr="00514946">
        <w:rPr>
          <w:rStyle w:val="a7"/>
          <w:rFonts w:hint="eastAsia"/>
          <w:b w:val="0"/>
        </w:rPr>
        <w:t>变换时执行</w:t>
      </w:r>
    </w:p>
    <w:p w14:paraId="3B3E67F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};</w:t>
      </w:r>
    </w:p>
    <w:p w14:paraId="642683C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Extend(this.options, options || {});</w:t>
      </w:r>
    </w:p>
    <w:p w14:paraId="349B6E52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49E41CA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Start: function() {</w:t>
      </w:r>
    </w:p>
    <w:p w14:paraId="4F2B01F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clearTimeout(this._timer);</w:t>
      </w:r>
    </w:p>
    <w:p w14:paraId="3FF814E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如果没有数据就返回</w:t>
      </w:r>
    </w:p>
    <w:p w14:paraId="2B470BDB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if(!this.List.length) return;</w:t>
      </w:r>
    </w:p>
    <w:p w14:paraId="5F9EA8E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修正</w:t>
      </w:r>
      <w:r w:rsidRPr="00514946">
        <w:rPr>
          <w:rStyle w:val="a7"/>
          <w:rFonts w:hint="eastAsia"/>
          <w:b w:val="0"/>
        </w:rPr>
        <w:t>Index</w:t>
      </w:r>
    </w:p>
    <w:p w14:paraId="64C25F5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if(this.Index &lt; 0 || this.Index &gt;= this.List.length){ this.Index = 0; }</w:t>
      </w:r>
    </w:p>
    <w:p w14:paraId="0FCF5F2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如果当前索引不是显示索引就设置显示</w:t>
      </w:r>
    </w:p>
    <w:p w14:paraId="2181FB8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if(this._onIndex != this.Index){ this._onIndex = this.Index; this.Show(this.List[this.Index]); }</w:t>
      </w:r>
    </w:p>
    <w:p w14:paraId="129BA29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如果要自动切换</w:t>
      </w:r>
    </w:p>
    <w:p w14:paraId="77B9634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if(this.Auto){</w:t>
      </w:r>
    </w:p>
    <w:p w14:paraId="1E23891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this._timer = setTimeout(Bind(this, function(){ this.Index++; this.Start(); }), this.Duration * 1000 + this.Pause);</w:t>
      </w:r>
    </w:p>
    <w:p w14:paraId="54501F6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20D0EA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09C088D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显示</w:t>
      </w:r>
    </w:p>
    <w:p w14:paraId="3A4F5CC1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Show: function(list) {</w:t>
      </w:r>
    </w:p>
    <w:p w14:paraId="11A6231F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if(isIE){</w:t>
      </w:r>
    </w:p>
    <w:p w14:paraId="2D9E08E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</w: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设置变换参数</w:t>
      </w:r>
    </w:p>
    <w:p w14:paraId="22C9031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with(this._img.filters.revealTrans){</w:t>
      </w:r>
    </w:p>
    <w:p w14:paraId="1488CD3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Transition = this.Transition; Duration = this.Duration; apply(); play();</w:t>
      </w:r>
    </w:p>
    <w:p w14:paraId="5F35AFD7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</w:r>
      <w:r w:rsidRPr="00514946">
        <w:rPr>
          <w:rStyle w:val="a7"/>
          <w:b w:val="0"/>
        </w:rPr>
        <w:tab/>
        <w:t>}</w:t>
      </w:r>
    </w:p>
    <w:p w14:paraId="29A7A46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}</w:t>
      </w:r>
    </w:p>
    <w:p w14:paraId="1F5B8A7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this._img.style.visibility = "";</w:t>
      </w:r>
    </w:p>
    <w:p w14:paraId="15DCD3A6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设置图片属性</w:t>
      </w:r>
    </w:p>
    <w:p w14:paraId="53B052E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this._img.src = list.img; this._img.alt = list.text;</w:t>
      </w:r>
    </w:p>
    <w:p w14:paraId="2E6972B0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设置链接</w:t>
      </w:r>
    </w:p>
    <w:p w14:paraId="1E618CB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!!list["url"] ? (this._a.href = list["url"]) : this._a.removeAttribute("href");</w:t>
      </w:r>
    </w:p>
    <w:p w14:paraId="1F5F82C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ab/>
        <w:t>//</w:t>
      </w:r>
      <w:r w:rsidRPr="00514946">
        <w:rPr>
          <w:rStyle w:val="a7"/>
          <w:rFonts w:hint="eastAsia"/>
          <w:b w:val="0"/>
        </w:rPr>
        <w:t>附加函数</w:t>
      </w:r>
    </w:p>
    <w:p w14:paraId="2E29A8C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this.onShow();</w:t>
      </w:r>
    </w:p>
    <w:p w14:paraId="0F3D680A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41CCF783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添加变换对象</w:t>
      </w:r>
    </w:p>
    <w:p w14:paraId="6F40390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Add: function(sIimg, sText, sUrl) {</w:t>
      </w:r>
    </w:p>
    <w:p w14:paraId="0DD9871C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lastRenderedPageBreak/>
        <w:tab/>
        <w:t>this.List.push({ img: sIimg, text: sText, url: sUrl });</w:t>
      </w:r>
    </w:p>
    <w:p w14:paraId="6D20F97D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},</w:t>
      </w:r>
    </w:p>
    <w:p w14:paraId="251012B8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rFonts w:hint="eastAsia"/>
          <w:b w:val="0"/>
        </w:rPr>
        <w:t xml:space="preserve">  //</w:t>
      </w:r>
      <w:r w:rsidRPr="00514946">
        <w:rPr>
          <w:rStyle w:val="a7"/>
          <w:rFonts w:hint="eastAsia"/>
          <w:b w:val="0"/>
        </w:rPr>
        <w:t>停止</w:t>
      </w:r>
    </w:p>
    <w:p w14:paraId="74AADC4E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Stop: function() {</w:t>
      </w:r>
    </w:p>
    <w:p w14:paraId="59D296C4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ab/>
        <w:t>clearTimeout(this._timer);</w:t>
      </w:r>
    </w:p>
    <w:p w14:paraId="7EEED5E9" w14:textId="77777777" w:rsidR="00514946" w:rsidRP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 xml:space="preserve">  }</w:t>
      </w:r>
    </w:p>
    <w:p w14:paraId="706DD1E9" w14:textId="7DECCE9C" w:rsidR="00514946" w:rsidRDefault="00514946" w:rsidP="00514946">
      <w:pPr>
        <w:rPr>
          <w:rStyle w:val="a7"/>
          <w:b w:val="0"/>
        </w:rPr>
      </w:pPr>
      <w:r w:rsidRPr="00514946">
        <w:rPr>
          <w:rStyle w:val="a7"/>
          <w:b w:val="0"/>
        </w:rPr>
        <w:t>};</w:t>
      </w:r>
    </w:p>
    <w:p w14:paraId="00BF3A1A" w14:textId="43249BA3" w:rsidR="00514946" w:rsidRDefault="00514946" w:rsidP="00514946">
      <w:pPr>
        <w:rPr>
          <w:rStyle w:val="a7"/>
          <w:b w:val="0"/>
        </w:rPr>
      </w:pPr>
    </w:p>
    <w:p w14:paraId="6E738BCA" w14:textId="61C6A5F0" w:rsidR="00514946" w:rsidRDefault="00514946" w:rsidP="00514946">
      <w:pPr>
        <w:rPr>
          <w:rStyle w:val="a7"/>
          <w:b w:val="0"/>
        </w:rPr>
      </w:pPr>
    </w:p>
    <w:p w14:paraId="1CD8D536" w14:textId="1106D2A0" w:rsidR="00514946" w:rsidRDefault="00514946" w:rsidP="00514946">
      <w:pPr>
        <w:rPr>
          <w:rStyle w:val="a7"/>
        </w:rPr>
      </w:pPr>
      <w:r w:rsidRPr="00514946">
        <w:rPr>
          <w:rStyle w:val="a7"/>
        </w:rPr>
        <w:t>运行结果：</w:t>
      </w:r>
    </w:p>
    <w:p w14:paraId="4DCAED09" w14:textId="0E4B0BFE" w:rsidR="00514946" w:rsidRPr="00514946" w:rsidRDefault="00514946" w:rsidP="00514946">
      <w:pPr>
        <w:rPr>
          <w:rStyle w:val="a7"/>
        </w:rPr>
      </w:pPr>
      <w:r>
        <w:rPr>
          <w:noProof/>
        </w:rPr>
        <w:drawing>
          <wp:inline distT="0" distB="0" distL="0" distR="0" wp14:anchorId="7017C0F3" wp14:editId="288E3060">
            <wp:extent cx="5274310" cy="27495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946" w:rsidRPr="00514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B74FA" w14:textId="77777777" w:rsidR="00274124" w:rsidRDefault="00274124" w:rsidP="00262AE8">
      <w:r>
        <w:separator/>
      </w:r>
    </w:p>
  </w:endnote>
  <w:endnote w:type="continuationSeparator" w:id="0">
    <w:p w14:paraId="7411F92C" w14:textId="77777777" w:rsidR="00274124" w:rsidRDefault="00274124" w:rsidP="00262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F0111E" w14:textId="77777777" w:rsidR="00274124" w:rsidRDefault="00274124" w:rsidP="00262AE8">
      <w:r>
        <w:separator/>
      </w:r>
    </w:p>
  </w:footnote>
  <w:footnote w:type="continuationSeparator" w:id="0">
    <w:p w14:paraId="36B5A824" w14:textId="77777777" w:rsidR="00274124" w:rsidRDefault="00274124" w:rsidP="00262A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87007D"/>
    <w:multiLevelType w:val="hybridMultilevel"/>
    <w:tmpl w:val="F59AB8EE"/>
    <w:lvl w:ilvl="0" w:tplc="0409000F">
      <w:start w:val="1"/>
      <w:numFmt w:val="decimal"/>
      <w:lvlText w:val="%1."/>
      <w:lvlJc w:val="left"/>
      <w:pPr>
        <w:ind w:left="839" w:hanging="420"/>
      </w:p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30E"/>
    <w:rsid w:val="0006287E"/>
    <w:rsid w:val="00262AE8"/>
    <w:rsid w:val="00274124"/>
    <w:rsid w:val="003A5194"/>
    <w:rsid w:val="00514946"/>
    <w:rsid w:val="0056330E"/>
    <w:rsid w:val="006D6B0C"/>
    <w:rsid w:val="008331EE"/>
    <w:rsid w:val="00A10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73005"/>
  <w15:chartTrackingRefBased/>
  <w15:docId w15:val="{D97AE41B-FD44-4DF3-BB66-415994C95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2AE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2A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2A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2AE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2AE8"/>
    <w:rPr>
      <w:sz w:val="18"/>
      <w:szCs w:val="18"/>
    </w:rPr>
  </w:style>
  <w:style w:type="character" w:styleId="a7">
    <w:name w:val="Strong"/>
    <w:basedOn w:val="a0"/>
    <w:uiPriority w:val="22"/>
    <w:qFormat/>
    <w:rsid w:val="00262AE8"/>
    <w:rPr>
      <w:b/>
      <w:bCs/>
    </w:rPr>
  </w:style>
  <w:style w:type="paragraph" w:styleId="a8">
    <w:name w:val="List Paragraph"/>
    <w:basedOn w:val="a"/>
    <w:uiPriority w:val="34"/>
    <w:qFormat/>
    <w:rsid w:val="00262A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D9EFF"/>
      </a:dk1>
      <a:lt1>
        <a:sysClr val="window" lastClr="202125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995</Words>
  <Characters>5672</Characters>
  <Application>Microsoft Office Word</Application>
  <DocSecurity>0</DocSecurity>
  <Lines>47</Lines>
  <Paragraphs>13</Paragraphs>
  <ScaleCrop>false</ScaleCrop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锦涛</dc:creator>
  <cp:keywords/>
  <dc:description/>
  <cp:lastModifiedBy>林 锦涛</cp:lastModifiedBy>
  <cp:revision>6</cp:revision>
  <dcterms:created xsi:type="dcterms:W3CDTF">2018-09-17T07:45:00Z</dcterms:created>
  <dcterms:modified xsi:type="dcterms:W3CDTF">2018-10-28T11:40:00Z</dcterms:modified>
</cp:coreProperties>
</file>